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</w:p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</w:p>
    <w:p w:rsidR="006E01C4" w:rsidRPr="007A6101" w:rsidRDefault="0019252A" w:rsidP="00E1479D">
      <w:pPr>
        <w:spacing w:after="0"/>
        <w:jc w:val="center"/>
        <w:rPr>
          <w:b/>
          <w:color w:val="FF0000"/>
          <w:sz w:val="40"/>
          <w:szCs w:val="40"/>
        </w:rPr>
      </w:pP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-664845</wp:posOffset>
            </wp:positionV>
            <wp:extent cx="1254760" cy="1412875"/>
            <wp:effectExtent l="0" t="0" r="0" b="0"/>
            <wp:wrapThrough wrapText="bothSides">
              <wp:wrapPolygon edited="0">
                <wp:start x="3935" y="0"/>
                <wp:lineTo x="328" y="2330"/>
                <wp:lineTo x="0" y="3204"/>
                <wp:lineTo x="0" y="18930"/>
                <wp:lineTo x="328" y="21260"/>
                <wp:lineTo x="2951" y="21260"/>
                <wp:lineTo x="3279" y="21260"/>
                <wp:lineTo x="5575" y="18639"/>
                <wp:lineTo x="7215" y="15436"/>
                <wp:lineTo x="7543" y="13979"/>
                <wp:lineTo x="18036" y="9611"/>
                <wp:lineTo x="18036" y="9320"/>
                <wp:lineTo x="21316" y="6990"/>
                <wp:lineTo x="21316" y="874"/>
                <wp:lineTo x="10166" y="0"/>
                <wp:lineTo x="3935" y="0"/>
              </wp:wrapPolygon>
            </wp:wrapThrough>
            <wp:docPr id="3" name="Billede 3" descr="http://datastuen-dalgaarden.dk/images/julA_ut8sb91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tastuen-dalgaarden.dk/images/julA_ut8sb91z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69C05010" wp14:editId="11CC5EA4">
            <wp:simplePos x="0" y="0"/>
            <wp:positionH relativeFrom="column">
              <wp:posOffset>5227320</wp:posOffset>
            </wp:positionH>
            <wp:positionV relativeFrom="paragraph">
              <wp:posOffset>-664845</wp:posOffset>
            </wp:positionV>
            <wp:extent cx="1141095" cy="1282065"/>
            <wp:effectExtent l="0" t="0" r="0" b="0"/>
            <wp:wrapThrough wrapText="bothSides">
              <wp:wrapPolygon edited="0">
                <wp:start x="11179" y="0"/>
                <wp:lineTo x="0" y="963"/>
                <wp:lineTo x="0" y="8024"/>
                <wp:lineTo x="10818" y="10270"/>
                <wp:lineTo x="14424" y="15406"/>
                <wp:lineTo x="14785" y="16689"/>
                <wp:lineTo x="16948" y="20541"/>
                <wp:lineTo x="18030" y="21183"/>
                <wp:lineTo x="20915" y="21183"/>
                <wp:lineTo x="21275" y="18936"/>
                <wp:lineTo x="21275" y="2568"/>
                <wp:lineTo x="20915" y="1926"/>
                <wp:lineTo x="17669" y="0"/>
                <wp:lineTo x="11179" y="0"/>
              </wp:wrapPolygon>
            </wp:wrapThrough>
            <wp:docPr id="2" name="Billede 2" descr="http://datastuen-dalgaarden.dk/images/julB_ma7ry5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stuen-dalgaarden.dk/images/julB_ma7ry5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C4" w:rsidRPr="007A6101">
        <w:rPr>
          <w:b/>
          <w:color w:val="FF0000"/>
          <w:sz w:val="40"/>
          <w:szCs w:val="40"/>
        </w:rPr>
        <w:t>Invitation til gymnaster</w:t>
      </w:r>
      <w:r w:rsidR="00E1479D" w:rsidRPr="007A6101">
        <w:rPr>
          <w:b/>
          <w:color w:val="FF0000"/>
          <w:sz w:val="40"/>
          <w:szCs w:val="40"/>
        </w:rPr>
        <w:t xml:space="preserve"> </w:t>
      </w:r>
      <w:r w:rsidR="006E01C4" w:rsidRPr="007A6101">
        <w:rPr>
          <w:b/>
          <w:color w:val="FF0000"/>
          <w:sz w:val="40"/>
          <w:szCs w:val="40"/>
        </w:rPr>
        <w:t>i Jyderup Gymnastik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7A6101" w:rsidRDefault="007A6101" w:rsidP="006E01C4">
      <w:pPr>
        <w:spacing w:after="0"/>
        <w:rPr>
          <w:sz w:val="28"/>
          <w:szCs w:val="28"/>
        </w:rPr>
      </w:pPr>
    </w:p>
    <w:p w:rsidR="009973AD" w:rsidRDefault="009973AD" w:rsidP="006E01C4">
      <w:pPr>
        <w:spacing w:after="0"/>
        <w:rPr>
          <w:sz w:val="28"/>
          <w:szCs w:val="28"/>
        </w:rPr>
      </w:pP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Julen nærmer sig</w:t>
      </w:r>
      <w:r w:rsidR="00E1479D">
        <w:rPr>
          <w:sz w:val="28"/>
          <w:szCs w:val="28"/>
        </w:rPr>
        <w:t>,</w:t>
      </w:r>
      <w:r w:rsidRPr="007B5147">
        <w:rPr>
          <w:sz w:val="28"/>
          <w:szCs w:val="28"/>
        </w:rPr>
        <w:t xml:space="preserve"> og derfor vil vi gerne invitere dig og din familie til en sjov julefest.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6E01C4" w:rsidRPr="007B5147" w:rsidRDefault="00DB0A40" w:rsidP="006E01C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Julefesten</w:t>
      </w:r>
      <w:bookmarkStart w:id="0" w:name="_GoBack"/>
      <w:bookmarkEnd w:id="0"/>
      <w:r w:rsidR="006E01C4" w:rsidRPr="007B5147">
        <w:rPr>
          <w:b/>
          <w:color w:val="FF0000"/>
          <w:sz w:val="28"/>
          <w:szCs w:val="28"/>
        </w:rPr>
        <w:t xml:space="preserve"> vil foregå i Jyderup hallen tirsdag d. 19/12 kl. 17</w:t>
      </w:r>
      <w:r w:rsidR="00E1479D">
        <w:rPr>
          <w:b/>
          <w:color w:val="FF0000"/>
          <w:sz w:val="28"/>
          <w:szCs w:val="28"/>
        </w:rPr>
        <w:t>.00</w:t>
      </w:r>
      <w:r w:rsidR="006E01C4" w:rsidRPr="007B5147">
        <w:rPr>
          <w:b/>
          <w:color w:val="FF0000"/>
          <w:sz w:val="28"/>
          <w:szCs w:val="28"/>
        </w:rPr>
        <w:t>-19.30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Programmet vil være som følger:</w:t>
      </w:r>
    </w:p>
    <w:p w:rsidR="00CE5EDA" w:rsidRPr="007B5147" w:rsidRDefault="00CE5EDA" w:rsidP="00CE5EDA">
      <w:pPr>
        <w:spacing w:after="0"/>
        <w:ind w:left="2608"/>
        <w:rPr>
          <w:sz w:val="28"/>
          <w:szCs w:val="28"/>
        </w:rPr>
      </w:pPr>
      <w:r w:rsidRPr="007B5147">
        <w:rPr>
          <w:sz w:val="28"/>
          <w:szCs w:val="28"/>
        </w:rPr>
        <w:t>17.00 Opvarmning omkring juletræet</w:t>
      </w:r>
    </w:p>
    <w:p w:rsidR="006E01C4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17.05 Redskabsbaner i den lille sal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17.45 Spisning i den store hal (byg-selv-burger)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18.</w:t>
      </w:r>
      <w:r w:rsidR="00E1479D">
        <w:rPr>
          <w:sz w:val="28"/>
          <w:szCs w:val="28"/>
        </w:rPr>
        <w:t>15</w:t>
      </w:r>
      <w:r w:rsidRPr="007B5147">
        <w:rPr>
          <w:sz w:val="28"/>
          <w:szCs w:val="28"/>
        </w:rPr>
        <w:t xml:space="preserve"> </w:t>
      </w:r>
      <w:r w:rsidR="00C43139">
        <w:rPr>
          <w:sz w:val="28"/>
          <w:szCs w:val="28"/>
        </w:rPr>
        <w:t>Underholdning m. Roskil</w:t>
      </w:r>
      <w:r w:rsidRPr="007B5147">
        <w:rPr>
          <w:sz w:val="28"/>
          <w:szCs w:val="28"/>
        </w:rPr>
        <w:t>de nisserne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19.15 Uddeling af godteposer og farvel</w:t>
      </w:r>
    </w:p>
    <w:p w:rsidR="001F0CAD" w:rsidRDefault="001F0CAD" w:rsidP="006E01C4">
      <w:pPr>
        <w:spacing w:after="0"/>
        <w:rPr>
          <w:sz w:val="28"/>
          <w:szCs w:val="28"/>
        </w:rPr>
      </w:pPr>
    </w:p>
    <w:p w:rsidR="00CE5EDA" w:rsidRPr="007B5147" w:rsidRDefault="001F0CAD" w:rsidP="006E01C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Medbring</w:t>
      </w:r>
      <w:r w:rsidR="00CE5EDA" w:rsidRPr="007B5147">
        <w:rPr>
          <w:sz w:val="28"/>
          <w:szCs w:val="28"/>
        </w:rPr>
        <w:t xml:space="preserve"> et stykke julepynt og deltag i ”det flotteste stykke hjemmelavede julepynt</w:t>
      </w:r>
      <w:r>
        <w:rPr>
          <w:sz w:val="28"/>
          <w:szCs w:val="28"/>
        </w:rPr>
        <w:t>-konkurrence</w:t>
      </w:r>
      <w:r w:rsidR="008515F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For at være sikker på at der er mad og godteposer nok, bedes I tilmelde jer </w:t>
      </w:r>
      <w:r w:rsidR="008515F6">
        <w:rPr>
          <w:sz w:val="28"/>
          <w:szCs w:val="28"/>
        </w:rPr>
        <w:t>v</w:t>
      </w:r>
      <w:r w:rsidRPr="007B5147">
        <w:rPr>
          <w:sz w:val="28"/>
          <w:szCs w:val="28"/>
        </w:rPr>
        <w:t xml:space="preserve">ia den fremsendte mail senest </w:t>
      </w:r>
      <w:r w:rsidR="008515F6">
        <w:rPr>
          <w:sz w:val="28"/>
          <w:szCs w:val="28"/>
        </w:rPr>
        <w:t xml:space="preserve">fredag den 8/12 2017. </w:t>
      </w:r>
    </w:p>
    <w:p w:rsidR="008515F6" w:rsidRPr="007B5147" w:rsidRDefault="008515F6" w:rsidP="006E01C4">
      <w:pPr>
        <w:spacing w:after="0"/>
        <w:rPr>
          <w:sz w:val="28"/>
          <w:szCs w:val="28"/>
        </w:rPr>
      </w:pPr>
      <w:r>
        <w:rPr>
          <w:sz w:val="28"/>
          <w:szCs w:val="28"/>
        </w:rPr>
        <w:t>Drikkevarer købes i Jyderup Hallen.</w:t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Har </w:t>
      </w:r>
      <w:r w:rsidR="008515F6">
        <w:rPr>
          <w:sz w:val="28"/>
          <w:szCs w:val="28"/>
        </w:rPr>
        <w:t>I</w:t>
      </w:r>
      <w:r w:rsidRPr="007B5147">
        <w:rPr>
          <w:sz w:val="28"/>
          <w:szCs w:val="28"/>
        </w:rPr>
        <w:t xml:space="preserve"> problemer </w:t>
      </w:r>
      <w:r w:rsidR="008515F6">
        <w:rPr>
          <w:sz w:val="28"/>
          <w:szCs w:val="28"/>
        </w:rPr>
        <w:t>m</w:t>
      </w:r>
      <w:r w:rsidRPr="007B5147">
        <w:rPr>
          <w:sz w:val="28"/>
          <w:szCs w:val="28"/>
        </w:rPr>
        <w:t xml:space="preserve">ed tilmelding, så kontakt </w:t>
      </w:r>
      <w:hyperlink r:id="rId6" w:history="1">
        <w:r w:rsidR="008515F6" w:rsidRPr="004C7E3C">
          <w:rPr>
            <w:rStyle w:val="Hyperlink"/>
            <w:sz w:val="28"/>
            <w:szCs w:val="28"/>
          </w:rPr>
          <w:t>kasserer@jyderupgymnastik.dk</w:t>
        </w:r>
      </w:hyperlink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0-2 år </w:t>
      </w:r>
      <w:r w:rsidR="008515F6">
        <w:rPr>
          <w:sz w:val="28"/>
          <w:szCs w:val="28"/>
        </w:rPr>
        <w:t xml:space="preserve">  kr. 20</w:t>
      </w:r>
      <w:r w:rsidRPr="007B5147">
        <w:rPr>
          <w:sz w:val="28"/>
          <w:szCs w:val="28"/>
        </w:rPr>
        <w:t>,</w:t>
      </w:r>
      <w:r w:rsidR="008515F6">
        <w:rPr>
          <w:sz w:val="28"/>
          <w:szCs w:val="28"/>
        </w:rPr>
        <w:t xml:space="preserve">00 </w:t>
      </w:r>
      <w:r w:rsidRPr="007B5147">
        <w:rPr>
          <w:sz w:val="28"/>
          <w:szCs w:val="28"/>
        </w:rPr>
        <w:t>(mad + godtepose)</w:t>
      </w: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3-12 år </w:t>
      </w:r>
      <w:r w:rsidR="008515F6">
        <w:rPr>
          <w:sz w:val="28"/>
          <w:szCs w:val="28"/>
        </w:rPr>
        <w:t>kr. 7</w:t>
      </w:r>
      <w:r w:rsidRPr="007B5147">
        <w:rPr>
          <w:sz w:val="28"/>
          <w:szCs w:val="28"/>
        </w:rPr>
        <w:t>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 + godtepose)</w:t>
      </w:r>
    </w:p>
    <w:p w:rsidR="007B5147" w:rsidRDefault="00CE5EDA" w:rsidP="008515F6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13 år + </w:t>
      </w:r>
      <w:r w:rsidR="008515F6">
        <w:rPr>
          <w:sz w:val="28"/>
          <w:szCs w:val="28"/>
        </w:rPr>
        <w:t xml:space="preserve">          kr. </w:t>
      </w:r>
      <w:r w:rsidRPr="007B5147">
        <w:rPr>
          <w:sz w:val="28"/>
          <w:szCs w:val="28"/>
        </w:rPr>
        <w:t>60,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(mad)</w:t>
      </w: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Vi glæder os til at se jer til et brag af en fest.</w:t>
      </w:r>
    </w:p>
    <w:p w:rsidR="00CE5EDA" w:rsidRPr="007B5147" w:rsidRDefault="008515F6" w:rsidP="006E01C4">
      <w:pPr>
        <w:spacing w:after="0"/>
        <w:rPr>
          <w:sz w:val="28"/>
          <w:szCs w:val="28"/>
        </w:rPr>
      </w:pPr>
      <w:r>
        <w:rPr>
          <w:b/>
          <w:bCs/>
          <w:noProof/>
          <w:color w:val="800080"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 wp14:anchorId="146154E3" wp14:editId="75023EEF">
            <wp:simplePos x="0" y="0"/>
            <wp:positionH relativeFrom="column">
              <wp:posOffset>4688205</wp:posOffset>
            </wp:positionH>
            <wp:positionV relativeFrom="paragraph">
              <wp:posOffset>-728980</wp:posOffset>
            </wp:positionV>
            <wp:extent cx="1503045" cy="2203450"/>
            <wp:effectExtent l="0" t="0" r="1905" b="6350"/>
            <wp:wrapTight wrapText="bothSides">
              <wp:wrapPolygon edited="0">
                <wp:start x="0" y="0"/>
                <wp:lineTo x="0" y="21476"/>
                <wp:lineTo x="21354" y="21476"/>
                <wp:lineTo x="21354" y="0"/>
                <wp:lineTo x="0" y="0"/>
              </wp:wrapPolygon>
            </wp:wrapTight>
            <wp:docPr id="1" name="Billede 1" descr="57cbef9336421b1d30b7183d9231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cbef9336421b1d30b7183d923136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De bedste julehilsener fra</w:t>
      </w: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Bestyrelse og instruktører i Jyderup gymnastik.</w:t>
      </w:r>
    </w:p>
    <w:p w:rsidR="007B5147" w:rsidRPr="007B5147" w:rsidRDefault="007B5147" w:rsidP="006E01C4">
      <w:pPr>
        <w:spacing w:after="0"/>
        <w:rPr>
          <w:sz w:val="28"/>
          <w:szCs w:val="28"/>
        </w:rPr>
      </w:pPr>
    </w:p>
    <w:sectPr w:rsidR="007B5147" w:rsidRPr="007B5147" w:rsidSect="008515F6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4"/>
    <w:rsid w:val="000B14FE"/>
    <w:rsid w:val="0019252A"/>
    <w:rsid w:val="001F0CAD"/>
    <w:rsid w:val="003C1555"/>
    <w:rsid w:val="004562E4"/>
    <w:rsid w:val="006E01C4"/>
    <w:rsid w:val="007A6101"/>
    <w:rsid w:val="007B5147"/>
    <w:rsid w:val="008515F6"/>
    <w:rsid w:val="009973AD"/>
    <w:rsid w:val="00AA22BA"/>
    <w:rsid w:val="00C43139"/>
    <w:rsid w:val="00CE5EDA"/>
    <w:rsid w:val="00DB0A40"/>
    <w:rsid w:val="00E1479D"/>
    <w:rsid w:val="00E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F765"/>
  <w15:docId w15:val="{31685469-A2CC-4CC5-A22B-62E575E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ED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14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85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jyderupgymnastik.d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hatæsk</dc:creator>
  <cp:lastModifiedBy>Jyderup Gymnastik</cp:lastModifiedBy>
  <cp:revision>2</cp:revision>
  <dcterms:created xsi:type="dcterms:W3CDTF">2017-11-21T19:46:00Z</dcterms:created>
  <dcterms:modified xsi:type="dcterms:W3CDTF">2017-11-21T19:46:00Z</dcterms:modified>
</cp:coreProperties>
</file>